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3788F" w14:textId="77777777" w:rsidR="007451C6" w:rsidRPr="00116120" w:rsidRDefault="00E30904" w:rsidP="00E30904">
      <w:pPr>
        <w:jc w:val="center"/>
        <w:rPr>
          <w:b/>
          <w:u w:val="single"/>
        </w:rPr>
      </w:pPr>
      <w:r w:rsidRPr="00116120">
        <w:rPr>
          <w:b/>
          <w:u w:val="single"/>
        </w:rPr>
        <w:t>Link Training 5/28</w:t>
      </w:r>
    </w:p>
    <w:p w14:paraId="7764F4C4" w14:textId="77777777" w:rsidR="00013E3C" w:rsidRDefault="00013E3C" w:rsidP="00E30904">
      <w:pPr>
        <w:rPr>
          <w:b/>
        </w:rPr>
      </w:pPr>
      <w:r>
        <w:rPr>
          <w:b/>
        </w:rPr>
        <w:t>8:30-Introductions</w:t>
      </w:r>
    </w:p>
    <w:p w14:paraId="770EF5D7" w14:textId="77777777" w:rsidR="00013E3C" w:rsidRDefault="007B0876" w:rsidP="00E30904">
      <w:pPr>
        <w:rPr>
          <w:b/>
        </w:rPr>
      </w:pPr>
      <w:r>
        <w:rPr>
          <w:b/>
        </w:rPr>
        <w:t>9:3</w:t>
      </w:r>
      <w:r w:rsidR="00013E3C">
        <w:rPr>
          <w:b/>
        </w:rPr>
        <w:t>0-Expectations/Professionalism</w:t>
      </w:r>
    </w:p>
    <w:p w14:paraId="13FA3604" w14:textId="77777777" w:rsidR="00013E3C" w:rsidRDefault="00013E3C" w:rsidP="00013E3C">
      <w:r>
        <w:t>-Review expectations in manual (Jess)</w:t>
      </w:r>
    </w:p>
    <w:p w14:paraId="00F6E324" w14:textId="77777777" w:rsidR="00013E3C" w:rsidRDefault="00013E3C" w:rsidP="00013E3C">
      <w:r>
        <w:t>-</w:t>
      </w:r>
      <w:r w:rsidR="00BC38B7">
        <w:t>Additional discussions:</w:t>
      </w:r>
    </w:p>
    <w:p w14:paraId="1A748B96" w14:textId="77777777" w:rsidR="00BC38B7" w:rsidRPr="00BC38B7" w:rsidRDefault="00BC38B7" w:rsidP="00013E3C">
      <w:pPr>
        <w:rPr>
          <w:u w:val="single"/>
        </w:rPr>
      </w:pPr>
      <w:r>
        <w:rPr>
          <w:u w:val="single"/>
        </w:rPr>
        <w:t>Group Expectations</w:t>
      </w:r>
    </w:p>
    <w:p w14:paraId="041BB31E" w14:textId="77777777" w:rsidR="00BC38B7" w:rsidRDefault="00BC38B7" w:rsidP="00A421F1">
      <w:pPr>
        <w:pStyle w:val="ListParagraph"/>
        <w:numPr>
          <w:ilvl w:val="0"/>
          <w:numId w:val="6"/>
        </w:numPr>
      </w:pPr>
      <w:r>
        <w:t xml:space="preserve">Break up into 3-4 person discussion groups and talk about groups you have worked with before (school projects, jobs, family, etc.). What did you like about how the group functioned? What happened in the group to make you frustrated or upset? How did you handle it? </w:t>
      </w:r>
    </w:p>
    <w:p w14:paraId="35B338AA" w14:textId="77777777" w:rsidR="00A421F1" w:rsidRDefault="00BC38B7" w:rsidP="00A421F1">
      <w:pPr>
        <w:pStyle w:val="ListParagraph"/>
        <w:numPr>
          <w:ilvl w:val="0"/>
          <w:numId w:val="6"/>
        </w:numPr>
      </w:pPr>
      <w:r>
        <w:t>What expectations do you have of each other based?</w:t>
      </w:r>
    </w:p>
    <w:p w14:paraId="37919AC7" w14:textId="77777777" w:rsidR="00BC38B7" w:rsidRDefault="00BC38B7" w:rsidP="00A421F1">
      <w:pPr>
        <w:pStyle w:val="ListParagraph"/>
        <w:numPr>
          <w:ilvl w:val="0"/>
          <w:numId w:val="6"/>
        </w:numPr>
      </w:pPr>
      <w:r>
        <w:t>What expectations do you have of your supervisors?</w:t>
      </w:r>
    </w:p>
    <w:p w14:paraId="67EB8B53" w14:textId="77777777" w:rsidR="00BC38B7" w:rsidRDefault="00BC38B7" w:rsidP="00013E3C">
      <w:pPr>
        <w:rPr>
          <w:u w:val="single"/>
        </w:rPr>
      </w:pPr>
      <w:r>
        <w:rPr>
          <w:u w:val="single"/>
        </w:rPr>
        <w:t>Professionalism</w:t>
      </w:r>
    </w:p>
    <w:p w14:paraId="524CD07C" w14:textId="77777777" w:rsidR="00BC38B7" w:rsidRDefault="00BC38B7" w:rsidP="00BC38B7">
      <w:pPr>
        <w:pStyle w:val="ListParagraph"/>
        <w:numPr>
          <w:ilvl w:val="0"/>
          <w:numId w:val="3"/>
        </w:numPr>
      </w:pPr>
      <w:r>
        <w:t>What does it mean to be a professional?</w:t>
      </w:r>
    </w:p>
    <w:p w14:paraId="67E6FD03" w14:textId="77777777" w:rsidR="00BC38B7" w:rsidRDefault="00BC38B7" w:rsidP="00BC38B7">
      <w:pPr>
        <w:pStyle w:val="ListParagraph"/>
        <w:numPr>
          <w:ilvl w:val="0"/>
          <w:numId w:val="3"/>
        </w:numPr>
      </w:pPr>
      <w:r>
        <w:t>What are important aspects of professionalism?</w:t>
      </w:r>
    </w:p>
    <w:p w14:paraId="23853F5F" w14:textId="77777777" w:rsidR="00BC38B7" w:rsidRPr="00BC38B7" w:rsidRDefault="00BC38B7" w:rsidP="00BC38B7">
      <w:pPr>
        <w:pStyle w:val="ListParagraph"/>
        <w:numPr>
          <w:ilvl w:val="0"/>
          <w:numId w:val="3"/>
        </w:numPr>
      </w:pPr>
      <w:r>
        <w:t>Why is it important to maintain professionalism throughout training, Connections, and your time at Penn College?</w:t>
      </w:r>
    </w:p>
    <w:p w14:paraId="49DCECD6" w14:textId="77777777" w:rsidR="00013E3C" w:rsidRDefault="007B0876" w:rsidP="00E30904">
      <w:pPr>
        <w:rPr>
          <w:b/>
        </w:rPr>
      </w:pPr>
      <w:r>
        <w:rPr>
          <w:b/>
        </w:rPr>
        <w:t>10:3</w:t>
      </w:r>
      <w:r w:rsidR="00013E3C">
        <w:rPr>
          <w:b/>
        </w:rPr>
        <w:t>0-</w:t>
      </w:r>
      <w:r w:rsidR="00F63615">
        <w:rPr>
          <w:b/>
        </w:rPr>
        <w:t>Letter Writing</w:t>
      </w:r>
    </w:p>
    <w:p w14:paraId="3B76B8F7" w14:textId="77777777" w:rsidR="00013E3C" w:rsidRDefault="00013E3C" w:rsidP="00E30904">
      <w:r>
        <w:t>-The letter will be delivered some point during the beginning of the fall semester</w:t>
      </w:r>
    </w:p>
    <w:p w14:paraId="54A2B2CC" w14:textId="77777777" w:rsidR="00013E3C" w:rsidRDefault="00013E3C" w:rsidP="00E30904">
      <w:r>
        <w:t>-Ideas for what to address in the letter:</w:t>
      </w:r>
    </w:p>
    <w:p w14:paraId="00B21880" w14:textId="77777777" w:rsidR="00013E3C" w:rsidRDefault="00013E3C" w:rsidP="00C1647A">
      <w:pPr>
        <w:spacing w:after="0" w:line="240" w:lineRule="auto"/>
      </w:pPr>
      <w:r>
        <w:t>1. Why did you choose to become a Link?</w:t>
      </w:r>
    </w:p>
    <w:p w14:paraId="4B62988D" w14:textId="77777777" w:rsidR="00013E3C" w:rsidRDefault="00013E3C" w:rsidP="00C1647A">
      <w:pPr>
        <w:spacing w:after="0" w:line="240" w:lineRule="auto"/>
      </w:pPr>
      <w:r>
        <w:t>2. What are you most excited for this summer?</w:t>
      </w:r>
    </w:p>
    <w:p w14:paraId="20833FF4" w14:textId="77777777" w:rsidR="00013E3C" w:rsidRDefault="00013E3C" w:rsidP="00C1647A">
      <w:pPr>
        <w:spacing w:after="0" w:line="240" w:lineRule="auto"/>
      </w:pPr>
      <w:r>
        <w:t>3. What will you do to stay inspired and motivated throughout the summer?</w:t>
      </w:r>
    </w:p>
    <w:p w14:paraId="663933B4" w14:textId="77777777" w:rsidR="00013E3C" w:rsidRDefault="00013E3C" w:rsidP="00C1647A">
      <w:pPr>
        <w:spacing w:after="0" w:line="240" w:lineRule="auto"/>
      </w:pPr>
      <w:r>
        <w:t>4. Who are you excited to get to know this summer?</w:t>
      </w:r>
    </w:p>
    <w:p w14:paraId="3B8165D8" w14:textId="77777777" w:rsidR="00013E3C" w:rsidRDefault="00013E3C" w:rsidP="00C1647A">
      <w:pPr>
        <w:spacing w:after="0" w:line="240" w:lineRule="auto"/>
      </w:pPr>
      <w:r>
        <w:t>5. What are you nervous or hesitant about?</w:t>
      </w:r>
    </w:p>
    <w:p w14:paraId="6E2CE70F" w14:textId="77777777" w:rsidR="00C1647A" w:rsidRPr="00013E3C" w:rsidRDefault="00C1647A" w:rsidP="00C1647A">
      <w:pPr>
        <w:spacing w:after="0" w:line="240" w:lineRule="auto"/>
      </w:pPr>
    </w:p>
    <w:p w14:paraId="4BA91140" w14:textId="77777777" w:rsidR="00E30904" w:rsidRPr="008212E3" w:rsidRDefault="008212E3" w:rsidP="00E30904">
      <w:pPr>
        <w:rPr>
          <w:b/>
        </w:rPr>
      </w:pPr>
      <w:r>
        <w:rPr>
          <w:b/>
        </w:rPr>
        <w:t>11:00-</w:t>
      </w:r>
      <w:r w:rsidR="001A5F92">
        <w:rPr>
          <w:b/>
        </w:rPr>
        <w:t>Projects</w:t>
      </w:r>
    </w:p>
    <w:p w14:paraId="3007A62F" w14:textId="77777777" w:rsidR="00E30904" w:rsidRPr="00C14A3F" w:rsidRDefault="00E30904" w:rsidP="00E30904">
      <w:pPr>
        <w:rPr>
          <w:b/>
        </w:rPr>
      </w:pPr>
      <w:r w:rsidRPr="00C14A3F">
        <w:rPr>
          <w:b/>
        </w:rPr>
        <w:t>12:00pm-Lunch</w:t>
      </w:r>
    </w:p>
    <w:p w14:paraId="307F1C10" w14:textId="77777777" w:rsidR="00E30904" w:rsidRPr="00C14A3F" w:rsidRDefault="00E30904" w:rsidP="00E30904">
      <w:pPr>
        <w:rPr>
          <w:b/>
        </w:rPr>
      </w:pPr>
      <w:r w:rsidRPr="00C14A3F">
        <w:rPr>
          <w:b/>
        </w:rPr>
        <w:t>1:00pm-Team Building (see activities sheet)</w:t>
      </w:r>
    </w:p>
    <w:p w14:paraId="17645420" w14:textId="77777777" w:rsidR="003817B1" w:rsidRPr="00C14A3F" w:rsidRDefault="003817B1" w:rsidP="00E30904">
      <w:pPr>
        <w:rPr>
          <w:b/>
        </w:rPr>
      </w:pPr>
      <w:r w:rsidRPr="00C14A3F">
        <w:rPr>
          <w:b/>
        </w:rPr>
        <w:t>3:00pm-Wrap Up</w:t>
      </w:r>
    </w:p>
    <w:p w14:paraId="7EFC1FF2" w14:textId="77777777" w:rsidR="00101BB3" w:rsidRDefault="00101BB3" w:rsidP="00E30904">
      <w:r>
        <w:t>-Name something new you learned about another Link</w:t>
      </w:r>
    </w:p>
    <w:p w14:paraId="29627C54" w14:textId="77777777" w:rsidR="00101BB3" w:rsidRDefault="00101BB3" w:rsidP="00E30904">
      <w:r>
        <w:t>-What is one thing you are looking forward to learning about in training?</w:t>
      </w:r>
    </w:p>
    <w:p w14:paraId="42486E45" w14:textId="77777777" w:rsidR="00B756E6" w:rsidRDefault="00B756E6" w:rsidP="00E30904">
      <w:r>
        <w:t>-Introduce Thanksgiving (Jess)</w:t>
      </w:r>
    </w:p>
    <w:p w14:paraId="6FBB190B" w14:textId="77777777" w:rsidR="00696E44" w:rsidRPr="00C14A3F" w:rsidRDefault="00696E44" w:rsidP="00E30904">
      <w:pPr>
        <w:rPr>
          <w:b/>
        </w:rPr>
      </w:pPr>
      <w:r w:rsidRPr="00C14A3F">
        <w:rPr>
          <w:b/>
        </w:rPr>
        <w:t>5:00pm-Grillin in RSC</w:t>
      </w:r>
    </w:p>
    <w:p w14:paraId="77BC9BE0" w14:textId="77777777" w:rsidR="00116120" w:rsidRDefault="00116120">
      <w:pPr>
        <w:rPr>
          <w:u w:val="single"/>
        </w:rPr>
      </w:pPr>
      <w:bookmarkStart w:id="0" w:name="_GoBack"/>
      <w:bookmarkEnd w:id="0"/>
    </w:p>
    <w:sectPr w:rsidR="00116120" w:rsidSect="00640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A315E"/>
    <w:multiLevelType w:val="hybridMultilevel"/>
    <w:tmpl w:val="87728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1C2C07"/>
    <w:multiLevelType w:val="hybridMultilevel"/>
    <w:tmpl w:val="AE346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F67108"/>
    <w:multiLevelType w:val="hybridMultilevel"/>
    <w:tmpl w:val="D040E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966C69"/>
    <w:multiLevelType w:val="hybridMultilevel"/>
    <w:tmpl w:val="5CBAB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1F5FF8"/>
    <w:multiLevelType w:val="hybridMultilevel"/>
    <w:tmpl w:val="CC30D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3A69A0"/>
    <w:multiLevelType w:val="hybridMultilevel"/>
    <w:tmpl w:val="1DF6C4F6"/>
    <w:lvl w:ilvl="0" w:tplc="A2422C9A">
      <w:start w:val="1"/>
      <w:numFmt w:val="decimal"/>
      <w:lvlText w:val="%1."/>
      <w:lvlJc w:val="left"/>
      <w:pPr>
        <w:ind w:left="720" w:hanging="360"/>
      </w:pPr>
      <w:rPr>
        <w:rFonts w:asciiTheme="minorHAnsi" w:eastAsiaTheme="minorHAnsi" w:hAnsiTheme="minorHAnsi" w:cs="Times New Roman"/>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904"/>
    <w:rsid w:val="00013E3C"/>
    <w:rsid w:val="00015423"/>
    <w:rsid w:val="00101BB3"/>
    <w:rsid w:val="00116120"/>
    <w:rsid w:val="00133068"/>
    <w:rsid w:val="0018055C"/>
    <w:rsid w:val="001A5F92"/>
    <w:rsid w:val="001C3910"/>
    <w:rsid w:val="003817B1"/>
    <w:rsid w:val="00471F99"/>
    <w:rsid w:val="00555248"/>
    <w:rsid w:val="005E274E"/>
    <w:rsid w:val="00640A73"/>
    <w:rsid w:val="00696E44"/>
    <w:rsid w:val="006B23E0"/>
    <w:rsid w:val="007451C6"/>
    <w:rsid w:val="007B0876"/>
    <w:rsid w:val="007B222D"/>
    <w:rsid w:val="008212E3"/>
    <w:rsid w:val="008407C0"/>
    <w:rsid w:val="008C0B5C"/>
    <w:rsid w:val="009B1C97"/>
    <w:rsid w:val="00A31FB1"/>
    <w:rsid w:val="00A421F1"/>
    <w:rsid w:val="00A64795"/>
    <w:rsid w:val="00AF734A"/>
    <w:rsid w:val="00B02DFA"/>
    <w:rsid w:val="00B564E4"/>
    <w:rsid w:val="00B750D5"/>
    <w:rsid w:val="00B756E6"/>
    <w:rsid w:val="00BC38B7"/>
    <w:rsid w:val="00C14A3F"/>
    <w:rsid w:val="00C1647A"/>
    <w:rsid w:val="00E235E4"/>
    <w:rsid w:val="00E30904"/>
    <w:rsid w:val="00E745E5"/>
    <w:rsid w:val="00E7475A"/>
    <w:rsid w:val="00ED37DD"/>
    <w:rsid w:val="00F63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4F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91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97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209</Words>
  <Characters>1197</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Penn College</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pct_admin</dc:creator>
  <cp:lastModifiedBy>Julie Palmer</cp:lastModifiedBy>
  <cp:revision>41</cp:revision>
  <dcterms:created xsi:type="dcterms:W3CDTF">2014-05-27T15:34:00Z</dcterms:created>
  <dcterms:modified xsi:type="dcterms:W3CDTF">2015-04-16T00:54:00Z</dcterms:modified>
</cp:coreProperties>
</file>