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28" w:rsidRDefault="009E698B" w:rsidP="000534D1">
      <w:pPr>
        <w:jc w:val="center"/>
        <w:rPr>
          <w:u w:val="single"/>
        </w:rPr>
      </w:pPr>
      <w:bookmarkStart w:id="0" w:name="_GoBack"/>
      <w:bookmarkEnd w:id="0"/>
      <w:r w:rsidRPr="00C26DA8">
        <w:rPr>
          <w:u w:val="single"/>
        </w:rPr>
        <w:t>Fall Semester Grades Check-In</w:t>
      </w:r>
    </w:p>
    <w:p w:rsidR="00C26DA8" w:rsidRPr="00C26DA8" w:rsidRDefault="00C26DA8" w:rsidP="000534D1">
      <w:pPr>
        <w:jc w:val="center"/>
        <w:rPr>
          <w:u w:val="single"/>
        </w:rPr>
      </w:pPr>
    </w:p>
    <w:p w:rsidR="007217E1" w:rsidRDefault="007217E1" w:rsidP="007217E1">
      <w:r>
        <w:t>Initial Discussion:</w:t>
      </w:r>
    </w:p>
    <w:p w:rsidR="007217E1" w:rsidRDefault="007217E1" w:rsidP="007217E1"/>
    <w:p w:rsidR="000534D1" w:rsidRDefault="000534D1" w:rsidP="000534D1">
      <w:r>
        <w:t>1. How do you feel last semester went academically?</w:t>
      </w:r>
    </w:p>
    <w:p w:rsidR="000534D1" w:rsidRDefault="000534D1" w:rsidP="000534D1">
      <w:r>
        <w:t>2. Walk me through how/why you earned the final grades that you did</w:t>
      </w:r>
    </w:p>
    <w:p w:rsidR="000534D1" w:rsidRDefault="000534D1" w:rsidP="000534D1">
      <w:r>
        <w:t>3. What are some of the implications of your GPA? (Family, other organizations, future career goals)</w:t>
      </w:r>
    </w:p>
    <w:p w:rsidR="000534D1" w:rsidRDefault="000534D1" w:rsidP="000534D1">
      <w:r>
        <w:t>4. How do you feel about your course load and extra curricular involvement for the upcoming semester?</w:t>
      </w:r>
    </w:p>
    <w:p w:rsidR="000534D1" w:rsidRDefault="000534D1" w:rsidP="000534D1">
      <w:r>
        <w:t>5. What steps will you take in order to ensure you receive above a 3.0?</w:t>
      </w:r>
    </w:p>
    <w:p w:rsidR="000534D1" w:rsidRDefault="000534D1" w:rsidP="000534D1">
      <w:r>
        <w:t xml:space="preserve">6. In what ways can I help point out resources and hold you accountable? </w:t>
      </w:r>
    </w:p>
    <w:p w:rsidR="007217E1" w:rsidRDefault="007217E1" w:rsidP="000534D1"/>
    <w:p w:rsidR="007217E1" w:rsidRDefault="007217E1" w:rsidP="000534D1">
      <w:r>
        <w:t>Future Follow Up:</w:t>
      </w:r>
    </w:p>
    <w:p w:rsidR="007217E1" w:rsidRDefault="007217E1" w:rsidP="000534D1"/>
    <w:p w:rsidR="007217E1" w:rsidRDefault="007217E1" w:rsidP="000534D1">
      <w:r>
        <w:t>What I will do:</w:t>
      </w:r>
    </w:p>
    <w:p w:rsidR="007217E1" w:rsidRDefault="005E6D3D" w:rsidP="000534D1">
      <w:r>
        <w:t>-</w:t>
      </w:r>
      <w:r w:rsidR="007217E1">
        <w:t>Pass along any resources I think will be helpful</w:t>
      </w:r>
    </w:p>
    <w:p w:rsidR="007217E1" w:rsidRDefault="007217E1" w:rsidP="000534D1">
      <w:r>
        <w:t>-Prompt a similar conversation around midterms to check-in</w:t>
      </w:r>
      <w:r w:rsidR="00E74B59">
        <w:t xml:space="preserve"> and right before finals</w:t>
      </w:r>
    </w:p>
    <w:p w:rsidR="007217E1" w:rsidRDefault="007217E1" w:rsidP="000534D1"/>
    <w:p w:rsidR="007217E1" w:rsidRDefault="007217E1" w:rsidP="000534D1">
      <w:r>
        <w:t>What I would like you to do:</w:t>
      </w:r>
    </w:p>
    <w:p w:rsidR="007217E1" w:rsidRDefault="007217E1" w:rsidP="000534D1">
      <w:r>
        <w:t>-Create an academic action plan including the following goals/information:</w:t>
      </w:r>
    </w:p>
    <w:p w:rsidR="007217E1" w:rsidRDefault="007217E1" w:rsidP="000534D1">
      <w:r>
        <w:tab/>
        <w:t>*</w:t>
      </w:r>
      <w:r w:rsidR="0058555E">
        <w:t>3 things you will do differently this semester than last semester</w:t>
      </w:r>
    </w:p>
    <w:p w:rsidR="0058555E" w:rsidRDefault="0058555E" w:rsidP="000534D1">
      <w:r>
        <w:tab/>
        <w:t>*</w:t>
      </w:r>
      <w:r w:rsidR="00E74B59">
        <w:t xml:space="preserve">Set a goal for each class you are taking. (I.e. complete all extra credit assignments, miss less than 2 classes, </w:t>
      </w:r>
      <w:proofErr w:type="gramStart"/>
      <w:r w:rsidR="00E74B59">
        <w:t>pull</w:t>
      </w:r>
      <w:proofErr w:type="gramEnd"/>
      <w:r w:rsidR="00E74B59">
        <w:t xml:space="preserve"> no all </w:t>
      </w:r>
      <w:proofErr w:type="spellStart"/>
      <w:r w:rsidR="00E74B59">
        <w:t>nighters</w:t>
      </w:r>
      <w:proofErr w:type="spellEnd"/>
      <w:r w:rsidR="00E74B59">
        <w:t>)</w:t>
      </w:r>
    </w:p>
    <w:p w:rsidR="00E74B59" w:rsidRDefault="00E74B59" w:rsidP="000534D1">
      <w:r>
        <w:tab/>
        <w:t xml:space="preserve">*Give me a copy </w:t>
      </w:r>
      <w:r w:rsidR="00DA4717">
        <w:t>(</w:t>
      </w:r>
      <w:r w:rsidR="00DA4717">
        <w:rPr>
          <w:b/>
        </w:rPr>
        <w:t xml:space="preserve">by our next 1:1) </w:t>
      </w:r>
      <w:r>
        <w:t>and place your copy somewhere you look at often</w:t>
      </w:r>
    </w:p>
    <w:p w:rsidR="007217E1" w:rsidRDefault="007217E1" w:rsidP="000534D1">
      <w:r>
        <w:t>-Discuss any academic concerns as early as possible so I can help you create an action plan</w:t>
      </w:r>
    </w:p>
    <w:p w:rsidR="007217E1" w:rsidRDefault="00DF0209" w:rsidP="000534D1">
      <w:r>
        <w:t>-Share if you feel</w:t>
      </w:r>
      <w:r w:rsidR="007217E1">
        <w:t xml:space="preserve"> </w:t>
      </w:r>
      <w:r w:rsidR="0003131B">
        <w:t>overwhelmed</w:t>
      </w:r>
      <w:r w:rsidR="007217E1">
        <w:t xml:space="preserve"> or stressed out </w:t>
      </w:r>
      <w:r w:rsidR="0003131B">
        <w:t>about school, SAC, or anything!</w:t>
      </w:r>
    </w:p>
    <w:p w:rsidR="007217E1" w:rsidRDefault="007217E1" w:rsidP="000534D1"/>
    <w:sectPr w:rsidR="007217E1" w:rsidSect="00C27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D1"/>
    <w:rsid w:val="0003131B"/>
    <w:rsid w:val="00031873"/>
    <w:rsid w:val="000534D1"/>
    <w:rsid w:val="003874FE"/>
    <w:rsid w:val="0058555E"/>
    <w:rsid w:val="005E6D3D"/>
    <w:rsid w:val="00642C82"/>
    <w:rsid w:val="007217E1"/>
    <w:rsid w:val="00990B10"/>
    <w:rsid w:val="009E698B"/>
    <w:rsid w:val="00C26DA8"/>
    <w:rsid w:val="00C27628"/>
    <w:rsid w:val="00DA4717"/>
    <w:rsid w:val="00DF0209"/>
    <w:rsid w:val="00E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4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Palmer</dc:creator>
  <cp:keywords/>
  <dc:description/>
  <cp:lastModifiedBy>Julie Palmer</cp:lastModifiedBy>
  <cp:revision>2</cp:revision>
  <dcterms:created xsi:type="dcterms:W3CDTF">2015-03-29T19:53:00Z</dcterms:created>
  <dcterms:modified xsi:type="dcterms:W3CDTF">2015-03-29T19:53:00Z</dcterms:modified>
</cp:coreProperties>
</file>